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01" w:rsidRPr="00BF42FC" w:rsidRDefault="00CD7A01" w:rsidP="00CD7A01">
      <w:pPr>
        <w:pStyle w:val="style210"/>
        <w:spacing w:before="0" w:beforeAutospacing="0" w:after="0" w:afterAutospacing="0"/>
        <w:jc w:val="center"/>
        <w:rPr>
          <w:sz w:val="28"/>
          <w:szCs w:val="28"/>
        </w:rPr>
      </w:pPr>
      <w:r w:rsidRPr="00BF42FC">
        <w:rPr>
          <w:b/>
          <w:sz w:val="28"/>
          <w:szCs w:val="28"/>
        </w:rPr>
        <w:t>Как сделать домашнее задание быстро</w:t>
      </w:r>
      <w:r w:rsidRPr="00BF42FC">
        <w:rPr>
          <w:sz w:val="28"/>
          <w:szCs w:val="28"/>
        </w:rPr>
        <w:t>?</w:t>
      </w:r>
    </w:p>
    <w:p w:rsidR="00BF42FC" w:rsidRDefault="00BF42FC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Домашнее задание отнимает у многих много времени и нервов, а ведь жизнь — это не только домашние работы! Вот несколько простых советов, как делать домашнюю работу быстро, эффективно и не отвлекаясь: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Спланируйте, сколько времени вам понадобится на выполнение задания. Время нельзя повернуть вспять, не растрачивайте его. Составьте расписание и заставьте себя следовать ему.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Соберите все, что вам будет необходимо, и отправляйтесь заниматься в тихое место. Сядьте за стол, но не идите в спальню, это только отвлечет вас. Если вы вынуждены заниматься в спальне, застелите кровать и сделайте уборку. Убедитесь, что все, что может понадобиться, есть под рукой, и в комнате достаточно светло.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Попросите родителей и родственников не беспокоить вас. Так вы будете чувствовать себя комфортнее.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Избавьтесь от отвлекающих факторов. Выключите свой телефон, компьютер, телевизор и закройте дверь. Скажите семье, что вы бы хотели позаниматься в тишине.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 xml:space="preserve">- Составьте список заданий. Оцените, как долго займет каждое из них, и начните с самого сложного. Таким образом, каждое </w:t>
      </w:r>
      <w:proofErr w:type="gramStart"/>
      <w:r w:rsidRPr="00BF42FC">
        <w:rPr>
          <w:sz w:val="28"/>
          <w:szCs w:val="28"/>
        </w:rPr>
        <w:t>следующие</w:t>
      </w:r>
      <w:proofErr w:type="gramEnd"/>
      <w:r w:rsidRPr="00BF42FC">
        <w:rPr>
          <w:sz w:val="28"/>
          <w:szCs w:val="28"/>
        </w:rPr>
        <w:t xml:space="preserve"> задание будет проще. </w:t>
      </w:r>
      <w:proofErr w:type="gramStart"/>
      <w:r w:rsidRPr="00BF42FC">
        <w:rPr>
          <w:sz w:val="28"/>
          <w:szCs w:val="28"/>
        </w:rPr>
        <w:t>Если вам сложно заставить себя, начните с простого, это придаст сил двигаться дальше.</w:t>
      </w:r>
      <w:proofErr w:type="gramEnd"/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Засекайте время (или поставьте таймер). Это будет мотивировать вас работать быстрее и не даст заскучать.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Отложите задания, которые сдавать не завтра. Если на какое-то из заданий отведено больше времени, сделайте его позже или на выходных, чтобы у вас было время сделать домашнюю работу на завтра. Только не откладывайте его до последнего момента, внимательно отнеситесь к работе, которую вы решили сделать позже, чтобы знать</w:t>
      </w:r>
      <w:r w:rsidR="00BF42FC">
        <w:rPr>
          <w:sz w:val="28"/>
          <w:szCs w:val="28"/>
        </w:rPr>
        <w:t>,</w:t>
      </w:r>
      <w:r w:rsidRPr="00BF42FC">
        <w:rPr>
          <w:sz w:val="28"/>
          <w:szCs w:val="28"/>
        </w:rPr>
        <w:t xml:space="preserve"> что вам предстоит.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Если вы уверены, что забудете, не откладывайте! Делайте все задания в тот день, когда их задали.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Всегда поддерживайте порядок на столе. Составьте расписание уборок и придерживайтесь его. Организуйте рабочее пространство.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Делайте короткие перерывы. Но оставайтесь сконцентрированным.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Ешьте фрукты или овощи во время выполнения работы, это поможет сконцентрироваться и улучшить память!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Награждайте себя за каждое выполненное задание (например</w:t>
      </w:r>
      <w:r w:rsidR="00BF42FC">
        <w:rPr>
          <w:sz w:val="28"/>
          <w:szCs w:val="28"/>
        </w:rPr>
        <w:t>,</w:t>
      </w:r>
      <w:r w:rsidRPr="00BF42FC">
        <w:rPr>
          <w:sz w:val="28"/>
          <w:szCs w:val="28"/>
        </w:rPr>
        <w:t xml:space="preserve"> коротким перерывом, но, ни в коем случае, не затягивайте его).</w:t>
      </w:r>
    </w:p>
    <w:p w:rsidR="00CD7A01" w:rsidRPr="00BF42FC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Думайте о том свободном времени, которым вы насладитесь после того как закончите домашнюю работу. Это должно помочь мотивировать себя.</w:t>
      </w:r>
    </w:p>
    <w:p w:rsidR="00CD7A01" w:rsidRDefault="00CD7A01" w:rsidP="00BF42FC">
      <w:pPr>
        <w:pStyle w:val="style2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- Постарайтесь делать домашнюю работу днем, а не ночью. Так вы не будете паниковать, что ничего не успеваете.</w:t>
      </w:r>
    </w:p>
    <w:p w:rsidR="00BF42FC" w:rsidRPr="00BF42FC" w:rsidRDefault="00BF42FC" w:rsidP="00BF42FC">
      <w:pPr>
        <w:pStyle w:val="style20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42FC">
        <w:rPr>
          <w:b/>
          <w:sz w:val="28"/>
          <w:szCs w:val="28"/>
        </w:rPr>
        <w:t>Основные правила выполнения домашней работы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 xml:space="preserve">1.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работе. При </w:t>
      </w:r>
      <w:r w:rsidRPr="00BF42FC">
        <w:rPr>
          <w:sz w:val="28"/>
          <w:szCs w:val="28"/>
        </w:rPr>
        <w:lastRenderedPageBreak/>
        <w:t xml:space="preserve">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 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 xml:space="preserve">2.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 Если нет возможности выделить постоянное место, то в определенный час должно </w:t>
      </w:r>
      <w:proofErr w:type="gramStart"/>
      <w:r w:rsidRPr="00BF42FC">
        <w:rPr>
          <w:sz w:val="28"/>
          <w:szCs w:val="28"/>
        </w:rPr>
        <w:t>быть</w:t>
      </w:r>
      <w:proofErr w:type="gramEnd"/>
      <w:r w:rsidRPr="00BF42FC">
        <w:rPr>
          <w:sz w:val="28"/>
          <w:szCs w:val="28"/>
        </w:rPr>
        <w:t xml:space="preserve"> безусловно выделено, освобождено место для занятий. 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 xml:space="preserve">3. Важное правило –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 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 xml:space="preserve">4. Необходимо наличие перерывов в работе. </w:t>
      </w:r>
      <w:proofErr w:type="gramStart"/>
      <w:r w:rsidRPr="00BF42FC">
        <w:rPr>
          <w:sz w:val="28"/>
          <w:szCs w:val="28"/>
        </w:rPr>
        <w:t>Нужны</w:t>
      </w:r>
      <w:proofErr w:type="gramEnd"/>
      <w:r w:rsidRPr="00BF42FC">
        <w:rPr>
          <w:sz w:val="28"/>
          <w:szCs w:val="28"/>
        </w:rPr>
        <w:t xml:space="preserve"> единство школьного и домашнего учебного режима, профилактика перегрузок. 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 xml:space="preserve">5. Работа должна идти в хорошем темпе – от 1 часа во втором классе до 4 – 5 часов у старшеклассников. 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 xml:space="preserve">6. 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 </w:t>
      </w:r>
    </w:p>
    <w:p w:rsidR="009F6805" w:rsidRDefault="009F6805" w:rsidP="00BF42F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7A01" w:rsidRPr="00BF42FC" w:rsidRDefault="00CD7A01" w:rsidP="00BF42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42FC">
        <w:rPr>
          <w:color w:val="000000"/>
          <w:sz w:val="28"/>
          <w:szCs w:val="28"/>
        </w:rPr>
        <w:t>«</w:t>
      </w:r>
      <w:r w:rsidRPr="00BF42FC">
        <w:rPr>
          <w:b/>
          <w:bCs/>
          <w:color w:val="000000"/>
          <w:sz w:val="28"/>
          <w:szCs w:val="28"/>
        </w:rPr>
        <w:t>Как готовить домашнее задание по русскому язы</w:t>
      </w:r>
      <w:r w:rsidRPr="00BF42FC">
        <w:rPr>
          <w:b/>
          <w:bCs/>
          <w:color w:val="000000"/>
          <w:sz w:val="28"/>
          <w:szCs w:val="28"/>
        </w:rPr>
        <w:softHyphen/>
        <w:t>ку»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1. Работу начинай с работы над ошибками.  Повтори правила, которые забыл.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2. Выучи или повтори заданное правило. Придумай свои примеры на это правило.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3. Прочитай задания упражнения.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4. Прочитай все упражнения, устно выполни задания к нему.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5. Выполни упражнение письменно.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6. Проверь всю работу.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D7A01" w:rsidRPr="00BF42FC" w:rsidRDefault="00CD7A01" w:rsidP="00BF42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42FC">
        <w:rPr>
          <w:b/>
          <w:bCs/>
          <w:sz w:val="28"/>
          <w:szCs w:val="28"/>
        </w:rPr>
        <w:t>«Если к завтрашнему дню нужно выучить стихо</w:t>
      </w:r>
      <w:r w:rsidRPr="00BF42FC">
        <w:rPr>
          <w:b/>
          <w:bCs/>
          <w:sz w:val="28"/>
          <w:szCs w:val="28"/>
        </w:rPr>
        <w:softHyphen/>
        <w:t>творение»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1. Приготовление уроков начинай с работы над стихо</w:t>
      </w:r>
      <w:r w:rsidRPr="00BF42FC">
        <w:rPr>
          <w:sz w:val="28"/>
          <w:szCs w:val="28"/>
        </w:rPr>
        <w:softHyphen/>
        <w:t>творением,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 xml:space="preserve">2. </w:t>
      </w:r>
      <w:proofErr w:type="gramStart"/>
      <w:r w:rsidRPr="00BF42FC">
        <w:rPr>
          <w:sz w:val="28"/>
          <w:szCs w:val="28"/>
        </w:rPr>
        <w:t>Прочитай стихотворение вспух</w:t>
      </w:r>
      <w:proofErr w:type="gramEnd"/>
      <w:r w:rsidRPr="00BF42FC">
        <w:rPr>
          <w:sz w:val="28"/>
          <w:szCs w:val="28"/>
        </w:rPr>
        <w:t>. Объясни трудные слова.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3. Прочитай стихотворение выразительно. Постарайся прочувствовать настроение, ритм стихотворения.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4. Прочитай стихотворение еще 2—3 раза. Постарайся его запомнить.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5. Через несколько минут повтори стихотворение вслух по памяти, при необходимости заглядывая в текст.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6. После окончания домашней работы еще 2—3 раза повтори стихотворение, не заглядывая в текст.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7. Перед сном еще раз повтори стихотворение.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lastRenderedPageBreak/>
        <w:t>8. Утром следующего дня еще раз прочитай стихотворе</w:t>
      </w:r>
      <w:r w:rsidRPr="00BF42FC">
        <w:rPr>
          <w:sz w:val="28"/>
          <w:szCs w:val="28"/>
        </w:rPr>
        <w:softHyphen/>
        <w:t>ние, а потом расскажи его наизусть.</w:t>
      </w:r>
    </w:p>
    <w:p w:rsidR="009F6805" w:rsidRDefault="009F6805" w:rsidP="00BF42F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7A01" w:rsidRPr="00BF42FC" w:rsidRDefault="00CD7A01" w:rsidP="00BF42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42FC">
        <w:rPr>
          <w:b/>
          <w:bCs/>
          <w:sz w:val="28"/>
          <w:szCs w:val="28"/>
        </w:rPr>
        <w:t>«Если на выучивание стихотворения дано 2 дня»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i/>
          <w:iCs/>
          <w:color w:val="000000"/>
          <w:sz w:val="28"/>
          <w:szCs w:val="28"/>
        </w:rPr>
        <w:t>Первый день</w:t>
      </w:r>
      <w:r w:rsidRPr="00BF42FC">
        <w:rPr>
          <w:color w:val="000000"/>
          <w:sz w:val="28"/>
          <w:szCs w:val="28"/>
        </w:rPr>
        <w:t>. Прочитай стихотворение про себя. Вы</w:t>
      </w:r>
      <w:r w:rsidRPr="00BF42FC">
        <w:rPr>
          <w:color w:val="000000"/>
          <w:sz w:val="28"/>
          <w:szCs w:val="28"/>
        </w:rPr>
        <w:softHyphen/>
        <w:t>ясни непонятные слова и обороты. Еще несколько раз прочитай  стихотворение про себя. Прочитай стихотворе</w:t>
      </w:r>
      <w:r w:rsidRPr="00BF42FC">
        <w:rPr>
          <w:color w:val="000000"/>
          <w:sz w:val="28"/>
          <w:szCs w:val="28"/>
        </w:rPr>
        <w:softHyphen/>
        <w:t>ние вслух. Постарайся понять его построение, интона</w:t>
      </w:r>
      <w:r w:rsidRPr="00BF42FC">
        <w:rPr>
          <w:color w:val="000000"/>
          <w:sz w:val="28"/>
          <w:szCs w:val="28"/>
        </w:rPr>
        <w:softHyphen/>
        <w:t>цию, ритм.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i/>
          <w:iCs/>
          <w:color w:val="000000"/>
          <w:sz w:val="28"/>
          <w:szCs w:val="28"/>
        </w:rPr>
        <w:t>Второй день</w:t>
      </w:r>
      <w:r w:rsidRPr="00BF42FC">
        <w:rPr>
          <w:color w:val="000000"/>
          <w:sz w:val="28"/>
          <w:szCs w:val="28"/>
        </w:rPr>
        <w:t>. Прочитай стихотворение про себя. Прочи</w:t>
      </w:r>
      <w:r w:rsidRPr="00BF42FC">
        <w:rPr>
          <w:color w:val="000000"/>
          <w:sz w:val="28"/>
          <w:szCs w:val="28"/>
        </w:rPr>
        <w:softHyphen/>
        <w:t>тай стихотворение громко и выразительно. Расскажи его по памяти. Перед сном расскажи еще раз. Утром следующего дня повтори стихотворение сначала по учебнику, а потом расскажи наизусть.</w:t>
      </w:r>
    </w:p>
    <w:p w:rsidR="009F6805" w:rsidRDefault="009F6805" w:rsidP="00BF42F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7A01" w:rsidRPr="00BF42FC" w:rsidRDefault="00CD7A01" w:rsidP="00BF42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42FC">
        <w:rPr>
          <w:b/>
          <w:bCs/>
          <w:sz w:val="28"/>
          <w:szCs w:val="28"/>
        </w:rPr>
        <w:t>«Если стихотворение большое или трудно запо</w:t>
      </w:r>
      <w:r w:rsidRPr="00BF42FC">
        <w:rPr>
          <w:b/>
          <w:bCs/>
          <w:sz w:val="28"/>
          <w:szCs w:val="28"/>
        </w:rPr>
        <w:softHyphen/>
        <w:t>минается»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1. Раздели стихотворение на четверостишия или смыс</w:t>
      </w:r>
      <w:r w:rsidRPr="00BF42FC">
        <w:rPr>
          <w:sz w:val="28"/>
          <w:szCs w:val="28"/>
        </w:rPr>
        <w:softHyphen/>
        <w:t>ловые отрывки.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2. Выучи первый отрывок.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3. Выучи второй отрывок.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4. Повтори первый и второй отрывки вместе.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5. Выучи третий отрывок.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6. Расскажи наизусть все стихотворение.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 xml:space="preserve">7.  Повтори стихотворение еще роз перед сном. 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8. Утром следующего дня прочитай стихотворение по учеб</w:t>
      </w:r>
      <w:r w:rsidRPr="00BF42FC">
        <w:rPr>
          <w:sz w:val="28"/>
          <w:szCs w:val="28"/>
        </w:rPr>
        <w:softHyphen/>
        <w:t>нику, а потом расскажи его наизусть.</w:t>
      </w:r>
    </w:p>
    <w:p w:rsidR="009F6805" w:rsidRDefault="009F6805" w:rsidP="00BF42F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7A01" w:rsidRPr="00BF42FC" w:rsidRDefault="00CD7A01" w:rsidP="00BF42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42FC">
        <w:rPr>
          <w:b/>
          <w:bCs/>
          <w:sz w:val="28"/>
          <w:szCs w:val="28"/>
        </w:rPr>
        <w:t>«Как решать задачи»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1. Прочитай задачу и представь себе то, о чем говорится в задаче.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2. Запиши задачу кратко или выполни чертеж.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3. Поясни, что показывает каждое число, повтори вопрос задачи.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4. Подумай, можно ли сразу ответить на вопрос задачи. Если нет, то почему. Что нужно узнать сначала, что потом.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5. Составь план решения.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6. Выполни решение.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7.  Проверь решение и ответ на вопрос задачи.</w:t>
      </w:r>
    </w:p>
    <w:p w:rsidR="009F6805" w:rsidRDefault="009F6805" w:rsidP="00BF42F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7A01" w:rsidRPr="00BF42FC" w:rsidRDefault="00CD7A01" w:rsidP="00BF42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42FC">
        <w:rPr>
          <w:b/>
          <w:bCs/>
          <w:sz w:val="28"/>
          <w:szCs w:val="28"/>
        </w:rPr>
        <w:t>«Как нужно готовить задание по устным предметам»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1.  Вспомни, не открывая учебник, о чем узнал на про</w:t>
      </w:r>
      <w:r w:rsidRPr="00BF42FC">
        <w:rPr>
          <w:sz w:val="28"/>
          <w:szCs w:val="28"/>
        </w:rPr>
        <w:softHyphen/>
        <w:t xml:space="preserve">шлом уроке: 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— о чем рассказывал учитель.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— какие ставили опыты;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— какие рассматривали таблицы, картины, карты.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2. Прочитай в учебнике вопросы к уроку, ответь на них.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3. Прочитай текст учебника.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4. Подготовься отвечать по теме урока: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— продумай план ответа;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 xml:space="preserve">— расскажи </w:t>
      </w:r>
      <w:proofErr w:type="gramStart"/>
      <w:r w:rsidRPr="00BF42FC">
        <w:rPr>
          <w:sz w:val="28"/>
          <w:szCs w:val="28"/>
        </w:rPr>
        <w:t>заданное</w:t>
      </w:r>
      <w:proofErr w:type="gramEnd"/>
      <w:r w:rsidRPr="00BF42FC">
        <w:rPr>
          <w:sz w:val="28"/>
          <w:szCs w:val="28"/>
        </w:rPr>
        <w:t xml:space="preserve"> по этому плану;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42FC">
        <w:rPr>
          <w:sz w:val="28"/>
          <w:szCs w:val="28"/>
        </w:rPr>
        <w:t>— старайся не просто рассказать, но и доказывать свои знаний примерами из наблюдений, опытов, из своей жизни, из просмотренных передач, прочитанных книг;</w:t>
      </w:r>
      <w:proofErr w:type="gramEnd"/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lastRenderedPageBreak/>
        <w:t>— сделай выводы;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— открой учебник, с помощью рисунков, текста и выво</w:t>
      </w:r>
      <w:r w:rsidRPr="00BF42FC">
        <w:rPr>
          <w:sz w:val="28"/>
          <w:szCs w:val="28"/>
        </w:rPr>
        <w:softHyphen/>
        <w:t>дов учебника проверь, как ты усвоил материал.</w:t>
      </w:r>
    </w:p>
    <w:p w:rsidR="00CD7A01" w:rsidRPr="00BF42FC" w:rsidRDefault="00CD7A01" w:rsidP="00BF42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2FC">
        <w:rPr>
          <w:sz w:val="28"/>
          <w:szCs w:val="28"/>
        </w:rPr>
        <w:t>5. Выполни задания учебника.</w:t>
      </w:r>
    </w:p>
    <w:p w:rsidR="00CD7A01" w:rsidRPr="00BF42FC" w:rsidRDefault="00CD7A01" w:rsidP="00CD7A0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D7A01" w:rsidRPr="00BF42FC" w:rsidRDefault="00CD7A01" w:rsidP="00CD7A0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D7A01" w:rsidRPr="00BF42FC" w:rsidRDefault="00CD7A01" w:rsidP="00CD7A0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D7A01" w:rsidRPr="00BF42FC" w:rsidRDefault="00CD7A01" w:rsidP="00CD7A0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D7A01" w:rsidRPr="00BF42FC" w:rsidRDefault="00CD7A01" w:rsidP="00CD7A0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D7A01" w:rsidRPr="00BF42FC" w:rsidRDefault="00CD7A01" w:rsidP="00CD7A0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D7A01" w:rsidRPr="00BF42FC" w:rsidRDefault="00CD7A01" w:rsidP="00CD7A0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D7A01" w:rsidRPr="00BF42FC" w:rsidRDefault="00CD7A01" w:rsidP="00CD7A0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26985" w:rsidRPr="00BF42FC" w:rsidRDefault="00F26985">
      <w:pPr>
        <w:rPr>
          <w:rFonts w:ascii="Times New Roman" w:hAnsi="Times New Roman" w:cs="Times New Roman"/>
          <w:sz w:val="28"/>
          <w:szCs w:val="28"/>
        </w:rPr>
      </w:pPr>
    </w:p>
    <w:sectPr w:rsidR="00F26985" w:rsidRPr="00BF42FC" w:rsidSect="00BF42FC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A01"/>
    <w:rsid w:val="001C0342"/>
    <w:rsid w:val="009F6805"/>
    <w:rsid w:val="00BF42FC"/>
    <w:rsid w:val="00CD7A01"/>
    <w:rsid w:val="00F2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3">
    <w:name w:val="style203"/>
    <w:basedOn w:val="a"/>
    <w:rsid w:val="00CD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0"/>
    <w:basedOn w:val="a"/>
    <w:rsid w:val="00CD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2</cp:revision>
  <dcterms:created xsi:type="dcterms:W3CDTF">2016-12-09T16:27:00Z</dcterms:created>
  <dcterms:modified xsi:type="dcterms:W3CDTF">2020-12-29T17:49:00Z</dcterms:modified>
</cp:coreProperties>
</file>